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518"/>
      </w:tblGrid>
      <w:tr w:rsidR="005F4D8E" w:rsidRPr="009F6640" w14:paraId="22A1C5D2" w14:textId="77777777" w:rsidTr="00B329CE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275D32" w14:textId="77777777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  <w:sdt>
            <w:sdtPr>
              <w:rPr>
                <w:rStyle w:val="BG8"/>
                <w:color w:val="0070C0"/>
              </w:rPr>
              <w:id w:val="1826389048"/>
              <w:placeholder>
                <w:docPart w:val="60034123529745DCB9F8B1D15FEB7E58"/>
              </w:placeholder>
            </w:sdtPr>
            <w:sdtEndPr>
              <w:rPr>
                <w:rStyle w:val="BG8"/>
              </w:rPr>
            </w:sdtEndPr>
            <w:sdtContent>
              <w:sdt>
                <w:sdtPr>
                  <w:rPr>
                    <w:rStyle w:val="BG8"/>
                    <w:color w:val="0070C0"/>
                  </w:rPr>
                  <w:id w:val="-972282644"/>
                  <w:placeholder>
                    <w:docPart w:val="60034123529745DCB9F8B1D15FEB7E58"/>
                  </w:placeholder>
                </w:sdtPr>
                <w:sdtEndPr>
                  <w:rPr>
                    <w:rStyle w:val="BG8"/>
                  </w:rPr>
                </w:sdtEndPr>
                <w:sdtContent>
                  <w:sdt>
                    <w:sdtPr>
                      <w:rPr>
                        <w:rStyle w:val="BG8"/>
                        <w:color w:val="0070C0"/>
                      </w:rPr>
                      <w:id w:val="-794836704"/>
                      <w:placeholder>
                        <w:docPart w:val="60034123529745DCB9F8B1D15FEB7E58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1379212964"/>
                          <w:placeholder>
                            <w:docPart w:val="60034123529745DCB9F8B1D15FEB7E58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132F2BCC" w14:textId="77777777" w:rsidR="00F32FB9" w:rsidRPr="009F6640" w:rsidRDefault="00F32FB9" w:rsidP="00B329CE">
                            <w:pPr>
                              <w:spacing w:before="0" w:after="0" w:line="240" w:lineRule="auto"/>
                              <w:ind w:firstLine="0"/>
                              <w:jc w:val="left"/>
                              <w:rPr>
                                <w:rFonts w:eastAsia="Times New Roman" w:cs="Arial"/>
                                <w:szCs w:val="20"/>
                                <w:lang w:eastAsia="de-DE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tc>
        <w:tc>
          <w:tcPr>
            <w:tcW w:w="2518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593349" w14:textId="77777777" w:rsidR="00225BA6" w:rsidRDefault="00225BA6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13AFE26A" w14:textId="10C7484B" w:rsidR="005F4D8E" w:rsidRDefault="005F4D8E" w:rsidP="00B329C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225BA6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225BA6" w:rsidRPr="00225BA6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202</w:t>
            </w:r>
            <w:r w:rsidR="00F95374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6</w:t>
            </w:r>
            <w:r w:rsidR="00225BA6" w:rsidRPr="00225BA6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-0</w:t>
            </w:r>
            <w:r w:rsidR="00947617">
              <w:rPr>
                <w:rFonts w:eastAsia="Times New Roman" w:cs="Arial"/>
                <w:b/>
                <w:bCs/>
                <w:color w:val="0000FF"/>
                <w:szCs w:val="20"/>
                <w:lang w:eastAsia="de-DE"/>
              </w:rPr>
              <w:t>10</w:t>
            </w:r>
          </w:p>
          <w:p w14:paraId="5D8DC3EA" w14:textId="23BDFB0E" w:rsidR="005F4D8E" w:rsidRPr="00A71FBC" w:rsidRDefault="005F4D8E" w:rsidP="00A0781F">
            <w:pPr>
              <w:spacing w:after="0" w:line="240" w:lineRule="auto"/>
              <w:ind w:firstLine="0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</w:p>
        </w:tc>
      </w:tr>
    </w:tbl>
    <w:p w14:paraId="535A0AC2" w14:textId="77777777" w:rsidR="00225BA6" w:rsidRDefault="00225BA6" w:rsidP="005F4D8E">
      <w:pPr>
        <w:ind w:firstLine="0"/>
        <w:rPr>
          <w:b/>
        </w:rPr>
      </w:pPr>
    </w:p>
    <w:p w14:paraId="688FB5A0" w14:textId="77777777" w:rsidR="00947617" w:rsidRPr="00947617" w:rsidRDefault="005F4D8E" w:rsidP="00947617">
      <w:pPr>
        <w:ind w:firstLine="0"/>
        <w:jc w:val="left"/>
        <w:rPr>
          <w:b/>
          <w:i/>
          <w:color w:val="0000FF"/>
        </w:rPr>
      </w:pPr>
      <w:r w:rsidRPr="00E75FB9">
        <w:rPr>
          <w:b/>
        </w:rPr>
        <w:t>Vergabeverfahren</w:t>
      </w:r>
      <w:r w:rsidR="00225BA6">
        <w:rPr>
          <w:b/>
        </w:rPr>
        <w:t xml:space="preserve">: </w:t>
      </w:r>
      <w:r w:rsidR="00947617" w:rsidRPr="00947617">
        <w:rPr>
          <w:b/>
          <w:i/>
          <w:color w:val="0000FF"/>
        </w:rPr>
        <w:t xml:space="preserve">Benchmarking in der Fernwärmeversorgung u.a. zur Preiskontrolle und Preistransparenz sowie der Vergleichbarkeit von Fernwärmeversorgern unter technischen und betriebswirtschaftlichen Aspekten </w:t>
      </w:r>
    </w:p>
    <w:p w14:paraId="5A4E766A" w14:textId="6C37A97E" w:rsidR="009F2558" w:rsidRDefault="009F2558" w:rsidP="00947617">
      <w:pPr>
        <w:ind w:firstLine="0"/>
        <w:jc w:val="left"/>
      </w:pPr>
      <w:r>
        <w:t>Erklärung Eignungsleihe und Haftungserklärung</w:t>
      </w:r>
    </w:p>
    <w:p w14:paraId="18280EA0" w14:textId="77777777" w:rsidR="009F2558" w:rsidRDefault="009F2558" w:rsidP="009F2558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53C5D821" w14:textId="77777777" w:rsidR="009F2558" w:rsidRDefault="009F2558" w:rsidP="009F2558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6801592E" w14:textId="77777777" w:rsidR="009F2558" w:rsidRDefault="009F2558" w:rsidP="009F2558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16C728D5" w14:textId="77777777" w:rsidR="009F2558" w:rsidRDefault="009F2558" w:rsidP="009F2558">
      <w:pPr>
        <w:ind w:firstLine="0"/>
      </w:pPr>
      <w:r>
        <w:t>Mir/Uns ist bewusst, dass sich die Vergabestelle jederzeit die Nachweise und Eigenerklärungen vorlegen lassen kann.</w:t>
      </w:r>
    </w:p>
    <w:p w14:paraId="7176352A" w14:textId="77777777" w:rsidR="00A5398F" w:rsidRPr="00A5398F" w:rsidRDefault="00A5398F" w:rsidP="00A5398F"/>
    <w:tbl>
      <w:tblPr>
        <w:tblStyle w:val="Tabellenraster"/>
        <w:tblW w:w="96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3374"/>
      </w:tblGrid>
      <w:tr w:rsidR="005F4D8E" w:rsidRPr="00C31516" w14:paraId="7C933DDB" w14:textId="77777777" w:rsidTr="005F4D8E">
        <w:tc>
          <w:tcPr>
            <w:tcW w:w="6237" w:type="dxa"/>
          </w:tcPr>
          <w:p w14:paraId="5EE27887" w14:textId="675EFE64" w:rsidR="005F4D8E" w:rsidRPr="00C31516" w:rsidRDefault="00FD7857" w:rsidP="00B30F80">
            <w:pPr>
              <w:ind w:firstLine="0"/>
              <w:rPr>
                <w:b/>
                <w:sz w:val="16"/>
                <w:szCs w:val="16"/>
              </w:rPr>
            </w:pPr>
            <w:r w:rsidRPr="00FD7857">
              <w:rPr>
                <w:b/>
                <w:sz w:val="16"/>
                <w:szCs w:val="16"/>
              </w:rPr>
              <w:t>Angabe der Kapazitäten (Eignungsanforderungen), die durch den Eignungs-leiher erfüllt werden</w:t>
            </w:r>
          </w:p>
        </w:tc>
        <w:tc>
          <w:tcPr>
            <w:tcW w:w="3374" w:type="dxa"/>
          </w:tcPr>
          <w:p w14:paraId="3136BF04" w14:textId="77777777" w:rsidR="00B30F80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1C4ACC7B" w14:textId="42523784" w:rsidR="005F4D8E" w:rsidRPr="00C31516" w:rsidRDefault="00B30F80" w:rsidP="00B30F80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FD7857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5F4D8E" w:rsidRPr="00E22738" w14:paraId="683CF954" w14:textId="77777777" w:rsidTr="0051201F">
        <w:trPr>
          <w:trHeight w:val="583"/>
        </w:trPr>
        <w:sdt>
          <w:sdtPr>
            <w:rPr>
              <w:rStyle w:val="BG8"/>
              <w:color w:val="0070C0"/>
            </w:rPr>
            <w:id w:val="1674758422"/>
            <w:placeholder>
              <w:docPart w:val="EAC2E4ED0E5940DFB0D92E8EDCD42897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1950847696"/>
                <w:placeholder>
                  <w:docPart w:val="EAC2E4ED0E5940DFB0D92E8EDCD42897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-115528796"/>
                      <w:placeholder>
                        <w:docPart w:val="EAC2E4ED0E5940DFB0D92E8EDCD42897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495792975"/>
                          <w:placeholder>
                            <w:docPart w:val="EAC2E4ED0E5940DFB0D92E8EDCD42897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37B8FD16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496931453"/>
            <w:placeholder>
              <w:docPart w:val="EAC2E4ED0E5940DFB0D92E8EDCD42897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1148407788"/>
                  <w:placeholder>
                    <w:docPart w:val="EAC2E4ED0E5940DFB0D92E8EDCD42897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204476463"/>
                      <w:placeholder>
                        <w:docPart w:val="EAC2E4ED0E5940DFB0D92E8EDCD42897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4ED1F8A7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10F1185F" w14:textId="77777777" w:rsidTr="009F2558">
        <w:trPr>
          <w:trHeight w:val="563"/>
        </w:trPr>
        <w:sdt>
          <w:sdtPr>
            <w:rPr>
              <w:i/>
              <w:color w:val="0070C0"/>
              <w:sz w:val="16"/>
              <w:szCs w:val="16"/>
            </w:rPr>
            <w:id w:val="-327204054"/>
            <w:placeholder>
              <w:docPart w:val="A8A9800743994948A9C7F0641534B473"/>
            </w:placeholder>
          </w:sdtPr>
          <w:sdtEndPr/>
          <w:sdtContent>
            <w:tc>
              <w:tcPr>
                <w:tcW w:w="6237" w:type="dxa"/>
              </w:tcPr>
              <w:sdt>
                <w:sdtPr>
                  <w:rPr>
                    <w:rStyle w:val="BG8"/>
                  </w:rPr>
                  <w:id w:val="-103802600"/>
                  <w:placeholder>
                    <w:docPart w:val="A8A9800743994948A9C7F0641534B473"/>
                  </w:placeholder>
                  <w:showingPlcHdr/>
                </w:sdtPr>
                <w:sdtEndPr>
                  <w:rPr>
                    <w:rStyle w:val="Absatz-Standardschriftart"/>
                    <w:i/>
                    <w:color w:val="0070C0"/>
                    <w:sz w:val="20"/>
                    <w:szCs w:val="16"/>
                  </w:rPr>
                </w:sdtEndPr>
                <w:sdtContent>
                  <w:p w14:paraId="0636037B" w14:textId="77777777" w:rsidR="005F4D8E" w:rsidRPr="00E12F94" w:rsidRDefault="005F4D8E" w:rsidP="005F4D8E">
                    <w:pPr>
                      <w:ind w:firstLine="0"/>
                      <w:rPr>
                        <w:i/>
                        <w:color w:val="0070C0"/>
                        <w:sz w:val="16"/>
                        <w:szCs w:val="16"/>
                      </w:rPr>
                    </w:pPr>
                    <w:r w:rsidRPr="00E12F94">
                      <w:rPr>
                        <w:rStyle w:val="Platzhaltertext"/>
                        <w:i/>
                        <w:color w:val="0070C0"/>
                        <w:sz w:val="16"/>
                        <w:szCs w:val="16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rStyle w:val="BG8"/>
            </w:rPr>
            <w:id w:val="1460523687"/>
            <w:placeholder>
              <w:docPart w:val="A8A9800743994948A9C7F0641534B473"/>
            </w:placeholder>
            <w:showingPlcHdr/>
          </w:sdtPr>
          <w:sdtEndPr>
            <w:rPr>
              <w:rStyle w:val="Absatz-Standardschriftart"/>
              <w:i/>
              <w:color w:val="0070C0"/>
              <w:sz w:val="20"/>
              <w:szCs w:val="16"/>
            </w:rPr>
          </w:sdtEndPr>
          <w:sdtContent>
            <w:tc>
              <w:tcPr>
                <w:tcW w:w="3374" w:type="dxa"/>
              </w:tcPr>
              <w:p w14:paraId="613031BD" w14:textId="77777777" w:rsidR="005F4D8E" w:rsidRPr="00E12F94" w:rsidRDefault="005F4D8E" w:rsidP="005F4D8E">
                <w:pPr>
                  <w:ind w:firstLine="0"/>
                  <w:rPr>
                    <w:i/>
                    <w:color w:val="0070C0"/>
                    <w:sz w:val="16"/>
                    <w:szCs w:val="16"/>
                  </w:rPr>
                </w:pPr>
                <w:r w:rsidRPr="00E12F94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5F4D8E" w:rsidRPr="00E12F94" w14:paraId="611F2EA3" w14:textId="77777777" w:rsidTr="009F2558">
        <w:trPr>
          <w:trHeight w:val="415"/>
        </w:trPr>
        <w:sdt>
          <w:sdtPr>
            <w:rPr>
              <w:rStyle w:val="BG8"/>
              <w:color w:val="0070C0"/>
            </w:rPr>
            <w:id w:val="-2064865651"/>
            <w:placeholder>
              <w:docPart w:val="95C4BAB8A9D54E21A782EF2082429C52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-722127013"/>
                <w:placeholder>
                  <w:docPart w:val="95C4BAB8A9D54E21A782EF2082429C52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657115234"/>
                      <w:placeholder>
                        <w:docPart w:val="95C4BAB8A9D54E21A782EF2082429C52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1130859884"/>
                          <w:placeholder>
                            <w:docPart w:val="95C4BAB8A9D54E21A782EF2082429C52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0C40BFE5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83599069"/>
            <w:placeholder>
              <w:docPart w:val="95C4BAB8A9D54E21A782EF2082429C52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380910411"/>
                  <w:placeholder>
                    <w:docPart w:val="95C4BAB8A9D54E21A782EF2082429C52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114298887"/>
                      <w:placeholder>
                        <w:docPart w:val="95C4BAB8A9D54E21A782EF2082429C52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2B0E5D54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  <w:tr w:rsidR="005F4D8E" w:rsidRPr="00E12F94" w14:paraId="52F8A562" w14:textId="77777777" w:rsidTr="009F2558">
        <w:trPr>
          <w:trHeight w:val="281"/>
        </w:trPr>
        <w:sdt>
          <w:sdtPr>
            <w:rPr>
              <w:rStyle w:val="BG8"/>
              <w:color w:val="0070C0"/>
            </w:rPr>
            <w:id w:val="-2007901513"/>
            <w:placeholder>
              <w:docPart w:val="14370E0DFD92406C87189047AAFDF3F4"/>
            </w:placeholder>
          </w:sdtPr>
          <w:sdtEndPr>
            <w:rPr>
              <w:rStyle w:val="BG8"/>
            </w:rPr>
          </w:sdtEndPr>
          <w:sdtContent>
            <w:sdt>
              <w:sdtPr>
                <w:rPr>
                  <w:rStyle w:val="BG8"/>
                  <w:color w:val="0070C0"/>
                </w:rPr>
                <w:id w:val="328800999"/>
                <w:placeholder>
                  <w:docPart w:val="14370E0DFD92406C87189047AAFDF3F4"/>
                </w:placeholder>
              </w:sdtPr>
              <w:sdtEndPr>
                <w:rPr>
                  <w:rStyle w:val="BG8"/>
                </w:rPr>
              </w:sdtEndPr>
              <w:sdtContent>
                <w:tc>
                  <w:tcPr>
                    <w:tcW w:w="6237" w:type="dxa"/>
                  </w:tcPr>
                  <w:sdt>
                    <w:sdtPr>
                      <w:rPr>
                        <w:rStyle w:val="BG8"/>
                        <w:color w:val="0070C0"/>
                      </w:rPr>
                      <w:id w:val="1329325587"/>
                      <w:placeholder>
                        <w:docPart w:val="14370E0DFD92406C87189047AAFDF3F4"/>
                      </w:placeholder>
                    </w:sdtPr>
                    <w:sdtEndPr>
                      <w:rPr>
                        <w:rStyle w:val="BG8"/>
                      </w:rPr>
                    </w:sdtEndPr>
                    <w:sdtContent>
                      <w:sdt>
                        <w:sdtPr>
                          <w:rPr>
                            <w:rStyle w:val="BG8"/>
                          </w:rPr>
                          <w:id w:val="-766467074"/>
                          <w:placeholder>
                            <w:docPart w:val="14370E0DFD92406C87189047AAFDF3F4"/>
                          </w:placeholder>
                          <w:showingPlcHdr/>
                        </w:sdtPr>
                        <w:sdtEndPr>
                          <w:rPr>
                            <w:rStyle w:val="BG8"/>
                            <w:color w:val="0070C0"/>
                          </w:rPr>
                        </w:sdtEndPr>
                        <w:sdtContent>
                          <w:p w14:paraId="044D1C3A" w14:textId="77777777" w:rsidR="005F4D8E" w:rsidRPr="00E22738" w:rsidRDefault="005F4D8E" w:rsidP="005F4D8E">
                            <w:pPr>
                              <w:ind w:firstLine="0"/>
                              <w:rPr>
                                <w:i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E22738">
                              <w:rPr>
                                <w:rStyle w:val="BG8"/>
                                <w:i/>
                                <w:color w:val="0070C0"/>
                              </w:rPr>
                              <w:t>Klicken oder tippen Sie hier, um Text einzugeben.</w:t>
                            </w:r>
                          </w:p>
                        </w:sdtContent>
                      </w:sdt>
                    </w:sdtContent>
                  </w:sdt>
                </w:tc>
              </w:sdtContent>
            </w:sdt>
          </w:sdtContent>
        </w:sdt>
        <w:sdt>
          <w:sdtPr>
            <w:rPr>
              <w:i/>
              <w:color w:val="0070C0"/>
              <w:sz w:val="16"/>
              <w:szCs w:val="16"/>
            </w:rPr>
            <w:id w:val="-1501731533"/>
            <w:placeholder>
              <w:docPart w:val="14370E0DFD92406C87189047AAFDF3F4"/>
            </w:placeholder>
          </w:sdtPr>
          <w:sdtEndPr/>
          <w:sdtContent>
            <w:tc>
              <w:tcPr>
                <w:tcW w:w="3374" w:type="dxa"/>
              </w:tcPr>
              <w:sdt>
                <w:sdtPr>
                  <w:rPr>
                    <w:i/>
                    <w:color w:val="0070C0"/>
                    <w:sz w:val="16"/>
                    <w:szCs w:val="16"/>
                  </w:rPr>
                  <w:id w:val="-1515146453"/>
                  <w:placeholder>
                    <w:docPart w:val="14370E0DFD92406C87189047AAFDF3F4"/>
                  </w:placeholder>
                </w:sdtPr>
                <w:sdtEndPr/>
                <w:sdtContent>
                  <w:sdt>
                    <w:sdtPr>
                      <w:rPr>
                        <w:rStyle w:val="BG8"/>
                      </w:rPr>
                      <w:id w:val="-800152990"/>
                      <w:placeholder>
                        <w:docPart w:val="14370E0DFD92406C87189047AAFDF3F4"/>
                      </w:placeholder>
                      <w:showingPlcHdr/>
                    </w:sdtPr>
                    <w:sdtEndPr>
                      <w:rPr>
                        <w:rStyle w:val="Absatz-Standardschriftart"/>
                        <w:i/>
                        <w:color w:val="0070C0"/>
                        <w:sz w:val="20"/>
                        <w:szCs w:val="16"/>
                      </w:rPr>
                    </w:sdtEndPr>
                    <w:sdtContent>
                      <w:p w14:paraId="1D409DF6" w14:textId="77777777" w:rsidR="005F4D8E" w:rsidRPr="00E22738" w:rsidRDefault="005F4D8E" w:rsidP="005F4D8E">
                        <w:pPr>
                          <w:ind w:firstLine="0"/>
                          <w:rPr>
                            <w:i/>
                            <w:color w:val="0070C0"/>
                            <w:sz w:val="16"/>
                            <w:szCs w:val="16"/>
                          </w:rPr>
                        </w:pPr>
                        <w:r w:rsidRPr="00E22738">
                          <w:rPr>
                            <w:rStyle w:val="Platzhaltertext"/>
                            <w:i/>
                            <w:color w:val="0070C0"/>
                            <w:sz w:val="16"/>
                            <w:szCs w:val="16"/>
                          </w:rPr>
                          <w:t>Klicken oder tippen Sie hier, um Text einzugeben.</w:t>
                        </w:r>
                      </w:p>
                    </w:sdtContent>
                  </w:sdt>
                </w:sdtContent>
              </w:sdt>
            </w:tc>
          </w:sdtContent>
        </w:sdt>
      </w:tr>
    </w:tbl>
    <w:p w14:paraId="46F15EDE" w14:textId="77777777" w:rsidR="009F2558" w:rsidRDefault="009F2558" w:rsidP="009F2558">
      <w:pPr>
        <w:pStyle w:val="KeinLeerraum"/>
        <w:rPr>
          <w:b/>
          <w:bCs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51201F" w:rsidRPr="00B0146D" w14:paraId="7B70032E" w14:textId="77777777" w:rsidTr="00207E48">
        <w:tc>
          <w:tcPr>
            <w:tcW w:w="8647" w:type="dxa"/>
          </w:tcPr>
          <w:p w14:paraId="4BA31561" w14:textId="77777777" w:rsidR="0051201F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4A77F52B" w14:textId="77777777" w:rsidR="0051201F" w:rsidRPr="002B17DC" w:rsidRDefault="00947617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sdt>
              <w:sdtPr>
                <w:rPr>
                  <w:rStyle w:val="Bieterfett"/>
                </w:rPr>
                <w:id w:val="-871681444"/>
                <w:placeholder>
                  <w:docPart w:val="06C9677EEA134030BDFADC3C1E3815C7"/>
                </w:placeholder>
                <w:showingPlcHdr/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="0051201F"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sdtContent>
            </w:sdt>
            <w:r w:rsidR="0051201F"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, </w:t>
            </w:r>
          </w:p>
          <w:p w14:paraId="77053EAC" w14:textId="77777777" w:rsidR="0051201F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(Ort)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</w:p>
          <w:p w14:paraId="1F423456" w14:textId="77777777" w:rsidR="0051201F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  <w:t xml:space="preserve">   </w:t>
            </w:r>
          </w:p>
          <w:p w14:paraId="49DE97CA" w14:textId="77777777" w:rsidR="0051201F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den </w:t>
            </w:r>
            <w:sdt>
              <w:sdtPr>
                <w:rPr>
                  <w:rStyle w:val="Bieterfett"/>
                </w:rPr>
                <w:id w:val="1306435258"/>
                <w:placeholder>
                  <w:docPart w:val="31F9BC16400F4ABD8C52A290C26AD26D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Pr="00154338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7B720455" w14:textId="77777777" w:rsidR="0051201F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(Datum)</w:t>
            </w:r>
          </w:p>
          <w:p w14:paraId="5CB6EFF1" w14:textId="77777777" w:rsidR="0051201F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-1813552946"/>
              <w:placeholder>
                <w:docPart w:val="06C9677EEA134030BDFADC3C1E3815C7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711FD1F4" w14:textId="77777777" w:rsidR="0051201F" w:rsidRDefault="0051201F" w:rsidP="00207E48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6CC682F0" w14:textId="77777777" w:rsidR="0051201F" w:rsidRPr="002B17DC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Bewerbers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 / Bieters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 bzw. 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Mitglied 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der Bewerber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>- / Bieter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gemeinschaft)</w:t>
            </w:r>
          </w:p>
          <w:p w14:paraId="2F74D3FB" w14:textId="77777777" w:rsidR="0051201F" w:rsidRPr="002B17DC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250006896"/>
              <w:placeholder>
                <w:docPart w:val="06C9677EEA134030BDFADC3C1E3815C7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2FF5085F" w14:textId="77777777" w:rsidR="0051201F" w:rsidRDefault="0051201F" w:rsidP="00207E48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664EE33A" w14:textId="77777777" w:rsidR="0051201F" w:rsidRPr="00B860F0" w:rsidRDefault="0051201F" w:rsidP="00207E48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Erklärenden in Druckbuchstaben)</w:t>
            </w:r>
          </w:p>
        </w:tc>
      </w:tr>
    </w:tbl>
    <w:p w14:paraId="68AA19CD" w14:textId="77777777" w:rsidR="0051201F" w:rsidRDefault="0051201F" w:rsidP="009F2558">
      <w:pPr>
        <w:pStyle w:val="KeinLeerraum"/>
        <w:rPr>
          <w:b/>
          <w:bCs/>
        </w:rPr>
      </w:pPr>
    </w:p>
    <w:p w14:paraId="34D14191" w14:textId="79AFCF21" w:rsidR="009F2558" w:rsidRPr="000735ED" w:rsidRDefault="009F2558" w:rsidP="009F2558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5ACD2620" w14:textId="77777777" w:rsidR="009F2558" w:rsidRDefault="009F2558" w:rsidP="009F2558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2A2C0223" w14:textId="77777777" w:rsidR="009F2558" w:rsidRDefault="009F2558" w:rsidP="009F2558">
      <w:pPr>
        <w:spacing w:after="200"/>
        <w:ind w:firstLine="0"/>
        <w:jc w:val="left"/>
        <w:rPr>
          <w:rFonts w:eastAsia="BundesSerif Office"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0039F" w:rsidRPr="00B0146D" w14:paraId="76B3FB08" w14:textId="77777777" w:rsidTr="005F4A57">
        <w:tc>
          <w:tcPr>
            <w:tcW w:w="8647" w:type="dxa"/>
          </w:tcPr>
          <w:p w14:paraId="755AB45B" w14:textId="77777777" w:rsidR="0040039F" w:rsidRDefault="00A5398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BundesSerif Office" w:cs="Arial"/>
                <w:b/>
              </w:rPr>
              <w:br w:type="page"/>
            </w:r>
          </w:p>
          <w:p w14:paraId="33C5F761" w14:textId="77777777" w:rsidR="0040039F" w:rsidRPr="002B17DC" w:rsidRDefault="00947617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sdt>
              <w:sdtPr>
                <w:rPr>
                  <w:rStyle w:val="Bieterfett"/>
                </w:rPr>
                <w:id w:val="-1869670033"/>
                <w:placeholder>
                  <w:docPart w:val="54728A7618D9456EBBF7F8F01372F6F4"/>
                </w:placeholder>
                <w:showingPlcHdr/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="0040039F"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sdtContent>
            </w:sdt>
            <w:r w:rsidR="0040039F"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, </w:t>
            </w:r>
          </w:p>
          <w:p w14:paraId="4CB00281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(Ort)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</w:p>
          <w:p w14:paraId="175CE688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ab/>
            </w:r>
            <w:r>
              <w:rPr>
                <w:rFonts w:eastAsia="Times New Roman" w:cs="Arial"/>
                <w:b/>
                <w:szCs w:val="20"/>
                <w:lang w:eastAsia="de-DE"/>
              </w:rPr>
              <w:tab/>
              <w:t xml:space="preserve">   </w:t>
            </w:r>
          </w:p>
          <w:p w14:paraId="6204B6D0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den </w:t>
            </w:r>
            <w:sdt>
              <w:sdtPr>
                <w:rPr>
                  <w:rStyle w:val="Bieterfett"/>
                </w:rPr>
                <w:id w:val="1241441317"/>
                <w:placeholder>
                  <w:docPart w:val="1B51B3A6F16F46A0A6C616EC4EF6AB4A"/>
                </w:placeholder>
                <w:showingPlcHdr/>
                <w:date>
                  <w:dateFormat w:val="d. MMMM yyyy"/>
                  <w:lid w:val="de-DE"/>
                  <w:storeMappedDataAs w:val="dateTime"/>
                  <w:calendar w:val="gregorian"/>
                </w:date>
              </w:sdtPr>
              <w:sdtEndPr>
                <w:rPr>
                  <w:rStyle w:val="Absatz-Standardschriftart"/>
                  <w:rFonts w:eastAsia="Times New Roman" w:cs="Arial"/>
                  <w:b/>
                  <w:color w:val="auto"/>
                  <w:sz w:val="20"/>
                  <w:szCs w:val="20"/>
                  <w:lang w:eastAsia="de-DE"/>
                </w:rPr>
              </w:sdtEndPr>
              <w:sdtContent>
                <w:r w:rsidRPr="00154338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sdtContent>
            </w:sdt>
          </w:p>
          <w:p w14:paraId="69E6275F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(Datum)</w:t>
            </w:r>
          </w:p>
          <w:p w14:paraId="3D81513C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p w14:paraId="25164FF4" w14:textId="77777777" w:rsidR="0040039F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867094526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6405FF5B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55223D58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</w:t>
            </w:r>
            <w:r w:rsidR="009F2558">
              <w:rPr>
                <w:rFonts w:eastAsia="Times New Roman" w:cs="Arial"/>
                <w:b/>
                <w:szCs w:val="20"/>
                <w:lang w:eastAsia="de-DE"/>
              </w:rPr>
              <w:t xml:space="preserve">Firmenname 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 xml:space="preserve">des </w:t>
            </w:r>
            <w:r w:rsidR="009F2558">
              <w:rPr>
                <w:rFonts w:eastAsia="Times New Roman" w:cs="Arial"/>
                <w:b/>
                <w:szCs w:val="20"/>
                <w:lang w:eastAsia="de-DE"/>
              </w:rPr>
              <w:t>Eignungsleihers</w:t>
            </w: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)</w:t>
            </w:r>
          </w:p>
          <w:p w14:paraId="73DEF57D" w14:textId="77777777" w:rsidR="0040039F" w:rsidRPr="002B17DC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</w:p>
          <w:sdt>
            <w:sdtPr>
              <w:rPr>
                <w:rStyle w:val="Bieterfett"/>
              </w:rPr>
              <w:id w:val="1620490208"/>
              <w:placeholder>
                <w:docPart w:val="54728A7618D9456EBBF7F8F01372F6F4"/>
              </w:placeholder>
              <w:showingPlcHdr/>
            </w:sdtPr>
            <w:sdtEndPr>
              <w:rPr>
                <w:rStyle w:val="Absatz-Standardschriftart"/>
                <w:rFonts w:eastAsia="Times New Roman" w:cs="Arial"/>
                <w:b/>
                <w:color w:val="auto"/>
                <w:sz w:val="20"/>
                <w:szCs w:val="20"/>
                <w:lang w:eastAsia="de-DE"/>
              </w:rPr>
            </w:sdtEndPr>
            <w:sdtContent>
              <w:p w14:paraId="4B7CAAC7" w14:textId="77777777" w:rsidR="0040039F" w:rsidRDefault="0040039F" w:rsidP="005F4A57">
                <w:pPr>
                  <w:spacing w:before="0" w:after="0" w:line="312" w:lineRule="auto"/>
                  <w:ind w:right="100" w:firstLine="0"/>
                  <w:rPr>
                    <w:rFonts w:eastAsia="Times New Roman" w:cs="Arial"/>
                    <w:b/>
                    <w:szCs w:val="20"/>
                    <w:lang w:eastAsia="de-DE"/>
                  </w:rPr>
                </w:pPr>
                <w:r w:rsidRPr="00154338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08B08391" w14:textId="77777777" w:rsidR="0040039F" w:rsidRPr="00B860F0" w:rsidRDefault="0040039F" w:rsidP="005F4A57">
            <w:pPr>
              <w:spacing w:before="0" w:after="0" w:line="312" w:lineRule="auto"/>
              <w:ind w:right="100" w:firstLine="0"/>
              <w:rPr>
                <w:rFonts w:eastAsia="Times New Roman" w:cs="Arial"/>
                <w:b/>
                <w:szCs w:val="20"/>
                <w:lang w:eastAsia="de-DE"/>
              </w:rPr>
            </w:pPr>
            <w:r w:rsidRPr="002B17DC">
              <w:rPr>
                <w:rFonts w:eastAsia="Times New Roman" w:cs="Arial"/>
                <w:b/>
                <w:szCs w:val="20"/>
                <w:lang w:eastAsia="de-DE"/>
              </w:rPr>
              <w:t>(Name des Erklärenden in Druckbuchstaben)</w:t>
            </w:r>
          </w:p>
        </w:tc>
      </w:tr>
    </w:tbl>
    <w:p w14:paraId="71B26C4C" w14:textId="77777777" w:rsidR="005F0A2E" w:rsidRPr="0008716D" w:rsidRDefault="005F0A2E" w:rsidP="00A5398F">
      <w:pPr>
        <w:ind w:firstLine="357"/>
      </w:pPr>
    </w:p>
    <w:sectPr w:rsidR="005F0A2E" w:rsidRPr="0008716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E8C43" w14:textId="77777777" w:rsidR="00287646" w:rsidRDefault="00287646" w:rsidP="00B3223D">
      <w:pPr>
        <w:spacing w:after="0" w:line="240" w:lineRule="auto"/>
      </w:pPr>
      <w:r>
        <w:separator/>
      </w:r>
    </w:p>
  </w:endnote>
  <w:endnote w:type="continuationSeparator" w:id="0">
    <w:p w14:paraId="293F797D" w14:textId="77777777" w:rsidR="00287646" w:rsidRDefault="0028764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E1475" w14:textId="77777777" w:rsidR="00FA746D" w:rsidRDefault="00FA746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3492863"/>
      <w:docPartObj>
        <w:docPartGallery w:val="Page Numbers (Bottom of Page)"/>
        <w:docPartUnique/>
      </w:docPartObj>
    </w:sdtPr>
    <w:sdtEndPr/>
    <w:sdtContent>
      <w:p w14:paraId="3EFEABD6" w14:textId="77777777" w:rsidR="002239CE" w:rsidRDefault="002239C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FB9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09ADE" w14:textId="77777777" w:rsidR="00FA746D" w:rsidRDefault="00FA74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161F0" w14:textId="77777777" w:rsidR="00287646" w:rsidRDefault="00287646" w:rsidP="00B3223D">
      <w:pPr>
        <w:spacing w:after="0" w:line="240" w:lineRule="auto"/>
      </w:pPr>
      <w:r>
        <w:separator/>
      </w:r>
    </w:p>
  </w:footnote>
  <w:footnote w:type="continuationSeparator" w:id="0">
    <w:p w14:paraId="20F4CFD6" w14:textId="77777777" w:rsidR="00287646" w:rsidRDefault="00287646" w:rsidP="00B3223D">
      <w:pPr>
        <w:spacing w:after="0" w:line="240" w:lineRule="auto"/>
      </w:pPr>
      <w:r>
        <w:continuationSeparator/>
      </w:r>
    </w:p>
  </w:footnote>
  <w:footnote w:id="1">
    <w:p w14:paraId="0C0FD1B7" w14:textId="77777777" w:rsidR="009F2558" w:rsidRDefault="009F2558" w:rsidP="009F25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5ED17E5" w14:textId="77777777" w:rsidR="009F2558" w:rsidRDefault="009F2558" w:rsidP="009F25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A2" w14:textId="77777777" w:rsidR="00FA746D" w:rsidRDefault="00FA74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78D8" w14:textId="77777777" w:rsidR="00392B14" w:rsidRPr="008E3725" w:rsidRDefault="008809BF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40039F">
      <w:rPr>
        <w:rFonts w:eastAsia="Times New Roman" w:cs="Arial"/>
        <w:szCs w:val="20"/>
        <w:lang w:eastAsia="de-DE"/>
      </w:rPr>
      <w:t>5</w:t>
    </w:r>
    <w:r w:rsidR="005F4D8E">
      <w:rPr>
        <w:rFonts w:eastAsia="Times New Roman" w:cs="Arial"/>
        <w:szCs w:val="20"/>
        <w:lang w:eastAsia="de-DE"/>
      </w:rPr>
      <w:t>3</w:t>
    </w:r>
    <w:r w:rsidR="00B30F80">
      <w:rPr>
        <w:rFonts w:eastAsia="Times New Roman" w:cs="Arial"/>
        <w:szCs w:val="20"/>
        <w:lang w:eastAsia="de-DE"/>
      </w:rPr>
      <w:t>4</w:t>
    </w:r>
    <w:r w:rsidR="00FD38F2">
      <w:rPr>
        <w:rFonts w:eastAsia="Times New Roman" w:cs="Arial"/>
        <w:szCs w:val="20"/>
        <w:lang w:eastAsia="de-DE"/>
      </w:rPr>
      <w:t>b</w:t>
    </w:r>
    <w:r w:rsidR="0040039F">
      <w:rPr>
        <w:rFonts w:eastAsia="Times New Roman" w:cs="Arial"/>
        <w:szCs w:val="20"/>
        <w:lang w:eastAsia="de-DE"/>
      </w:rPr>
      <w:t xml:space="preserve"> </w:t>
    </w:r>
    <w:r>
      <w:rPr>
        <w:rFonts w:eastAsia="Times New Roman" w:cs="Arial"/>
        <w:szCs w:val="20"/>
        <w:lang w:eastAsia="de-DE"/>
      </w:rPr>
      <w:t>EU</w:t>
    </w:r>
  </w:p>
  <w:p w14:paraId="10C0A155" w14:textId="77777777" w:rsidR="00392B14" w:rsidRPr="008E3725" w:rsidRDefault="0089213C" w:rsidP="002239C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5F4D8E">
      <w:rPr>
        <w:rFonts w:eastAsia="Times New Roman" w:cs="Arial"/>
        <w:szCs w:val="20"/>
        <w:lang w:eastAsia="de-DE"/>
      </w:rPr>
      <w:t>2</w:t>
    </w:r>
    <w:r w:rsidR="002239CE">
      <w:rPr>
        <w:rFonts w:eastAsia="Times New Roman" w:cs="Arial"/>
        <w:szCs w:val="20"/>
        <w:lang w:eastAsia="de-DE"/>
      </w:rPr>
      <w:t>/</w:t>
    </w:r>
    <w:r>
      <w:rPr>
        <w:rFonts w:eastAsia="Times New Roman" w:cs="Arial"/>
        <w:szCs w:val="20"/>
        <w:lang w:eastAsia="de-DE"/>
      </w:rPr>
      <w:t>202</w:t>
    </w:r>
    <w:r w:rsidR="005F4D8E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30F80">
      <w:rPr>
        <w:rFonts w:eastAsia="Times New Roman" w:cs="Arial"/>
        <w:szCs w:val="20"/>
        <w:lang w:eastAsia="de-DE"/>
      </w:rPr>
      <w:t>Erklärung Eignungsleihe</w:t>
    </w:r>
    <w:r w:rsidR="00FD38F2">
      <w:rPr>
        <w:rFonts w:eastAsia="Times New Roman" w:cs="Arial"/>
        <w:szCs w:val="20"/>
        <w:lang w:eastAsia="de-DE"/>
      </w:rPr>
      <w:t xml:space="preserve"> Haftung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FEF1E" w14:textId="77777777" w:rsidR="00FA746D" w:rsidRDefault="00FA74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3BF9"/>
    <w:multiLevelType w:val="hybridMultilevel"/>
    <w:tmpl w:val="1ECCF136"/>
    <w:lvl w:ilvl="0" w:tplc="0407000F">
      <w:start w:val="1"/>
      <w:numFmt w:val="decimal"/>
      <w:lvlText w:val="%1.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7F475FA"/>
    <w:multiLevelType w:val="hybridMultilevel"/>
    <w:tmpl w:val="3D96EE50"/>
    <w:lvl w:ilvl="0" w:tplc="429A9D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50360113">
    <w:abstractNumId w:val="2"/>
  </w:num>
  <w:num w:numId="2" w16cid:durableId="855852172">
    <w:abstractNumId w:val="9"/>
  </w:num>
  <w:num w:numId="3" w16cid:durableId="102574279">
    <w:abstractNumId w:val="1"/>
  </w:num>
  <w:num w:numId="4" w16cid:durableId="678890116">
    <w:abstractNumId w:val="9"/>
    <w:lvlOverride w:ilvl="0">
      <w:startOverride w:val="1"/>
    </w:lvlOverride>
  </w:num>
  <w:num w:numId="5" w16cid:durableId="1831407977">
    <w:abstractNumId w:val="9"/>
    <w:lvlOverride w:ilvl="0">
      <w:startOverride w:val="1"/>
    </w:lvlOverride>
  </w:num>
  <w:num w:numId="6" w16cid:durableId="1295060493">
    <w:abstractNumId w:val="18"/>
  </w:num>
  <w:num w:numId="7" w16cid:durableId="2047682908">
    <w:abstractNumId w:val="6"/>
  </w:num>
  <w:num w:numId="8" w16cid:durableId="164057695">
    <w:abstractNumId w:val="8"/>
  </w:num>
  <w:num w:numId="9" w16cid:durableId="1161239081">
    <w:abstractNumId w:val="16"/>
  </w:num>
  <w:num w:numId="10" w16cid:durableId="1188906142">
    <w:abstractNumId w:val="10"/>
  </w:num>
  <w:num w:numId="11" w16cid:durableId="1094328196">
    <w:abstractNumId w:val="17"/>
  </w:num>
  <w:num w:numId="12" w16cid:durableId="845748392">
    <w:abstractNumId w:val="11"/>
  </w:num>
  <w:num w:numId="13" w16cid:durableId="9239541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4514711">
    <w:abstractNumId w:val="14"/>
  </w:num>
  <w:num w:numId="15" w16cid:durableId="13155722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555622">
    <w:abstractNumId w:val="5"/>
  </w:num>
  <w:num w:numId="17" w16cid:durableId="117377245">
    <w:abstractNumId w:val="12"/>
  </w:num>
  <w:num w:numId="18" w16cid:durableId="1316496031">
    <w:abstractNumId w:val="3"/>
  </w:num>
  <w:num w:numId="19" w16cid:durableId="1944805804">
    <w:abstractNumId w:val="12"/>
  </w:num>
  <w:num w:numId="20" w16cid:durableId="1332951694">
    <w:abstractNumId w:val="4"/>
  </w:num>
  <w:num w:numId="21" w16cid:durableId="1417554308">
    <w:abstractNumId w:val="15"/>
  </w:num>
  <w:num w:numId="22" w16cid:durableId="1237666735">
    <w:abstractNumId w:val="0"/>
  </w:num>
  <w:num w:numId="23" w16cid:durableId="323823385">
    <w:abstractNumId w:val="13"/>
  </w:num>
  <w:num w:numId="24" w16cid:durableId="12649954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UrtIp9yLnwvDNPykIi+3DJ9Q+5QhrNj18PPd17dECd76CzvERlNNkE6Oi2s+2OC0T62kI+2M9cVKICesytrnRg==" w:salt="xAUAmLOeiNzAb8bAmWv+cA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5778"/>
    <w:rsid w:val="00015128"/>
    <w:rsid w:val="00020200"/>
    <w:rsid w:val="0004368D"/>
    <w:rsid w:val="00076066"/>
    <w:rsid w:val="0007702A"/>
    <w:rsid w:val="00083621"/>
    <w:rsid w:val="0008716D"/>
    <w:rsid w:val="000A0E25"/>
    <w:rsid w:val="000D655C"/>
    <w:rsid w:val="000D66E8"/>
    <w:rsid w:val="000E6A4D"/>
    <w:rsid w:val="000F56D4"/>
    <w:rsid w:val="000F6249"/>
    <w:rsid w:val="00100442"/>
    <w:rsid w:val="00107E3D"/>
    <w:rsid w:val="001224E8"/>
    <w:rsid w:val="00124CE3"/>
    <w:rsid w:val="00126AF7"/>
    <w:rsid w:val="00142A43"/>
    <w:rsid w:val="00147204"/>
    <w:rsid w:val="0016700F"/>
    <w:rsid w:val="00171508"/>
    <w:rsid w:val="00176EF5"/>
    <w:rsid w:val="001B3C00"/>
    <w:rsid w:val="001B588A"/>
    <w:rsid w:val="001C1308"/>
    <w:rsid w:val="001C5BAF"/>
    <w:rsid w:val="00201F16"/>
    <w:rsid w:val="00216094"/>
    <w:rsid w:val="002239CE"/>
    <w:rsid w:val="00224816"/>
    <w:rsid w:val="00225BA6"/>
    <w:rsid w:val="00233C49"/>
    <w:rsid w:val="002404AB"/>
    <w:rsid w:val="0026517C"/>
    <w:rsid w:val="00275109"/>
    <w:rsid w:val="00287646"/>
    <w:rsid w:val="002A54F1"/>
    <w:rsid w:val="002E471C"/>
    <w:rsid w:val="002E6E01"/>
    <w:rsid w:val="00301F13"/>
    <w:rsid w:val="003333F2"/>
    <w:rsid w:val="0035519D"/>
    <w:rsid w:val="00364432"/>
    <w:rsid w:val="00367F19"/>
    <w:rsid w:val="00380D50"/>
    <w:rsid w:val="00392B14"/>
    <w:rsid w:val="003D2DBB"/>
    <w:rsid w:val="003E6732"/>
    <w:rsid w:val="003F2FE3"/>
    <w:rsid w:val="0040039F"/>
    <w:rsid w:val="00431884"/>
    <w:rsid w:val="0043676C"/>
    <w:rsid w:val="00485628"/>
    <w:rsid w:val="00493D6A"/>
    <w:rsid w:val="004D160C"/>
    <w:rsid w:val="00500637"/>
    <w:rsid w:val="0051201F"/>
    <w:rsid w:val="00545F2C"/>
    <w:rsid w:val="00547B27"/>
    <w:rsid w:val="0055106E"/>
    <w:rsid w:val="00553078"/>
    <w:rsid w:val="00563A6A"/>
    <w:rsid w:val="005737E6"/>
    <w:rsid w:val="005906C4"/>
    <w:rsid w:val="00597BDF"/>
    <w:rsid w:val="005B67AA"/>
    <w:rsid w:val="005C113E"/>
    <w:rsid w:val="005E6B2F"/>
    <w:rsid w:val="005F090E"/>
    <w:rsid w:val="005F0A2E"/>
    <w:rsid w:val="005F4D8E"/>
    <w:rsid w:val="00625952"/>
    <w:rsid w:val="00634AB5"/>
    <w:rsid w:val="0066703F"/>
    <w:rsid w:val="00690CFA"/>
    <w:rsid w:val="006A716E"/>
    <w:rsid w:val="006B4521"/>
    <w:rsid w:val="006C3FCB"/>
    <w:rsid w:val="006C4AE5"/>
    <w:rsid w:val="006D02D7"/>
    <w:rsid w:val="006D4A00"/>
    <w:rsid w:val="00700904"/>
    <w:rsid w:val="00704479"/>
    <w:rsid w:val="00742DDD"/>
    <w:rsid w:val="00761E8F"/>
    <w:rsid w:val="0076579F"/>
    <w:rsid w:val="00782973"/>
    <w:rsid w:val="007C2AB5"/>
    <w:rsid w:val="007C2E7D"/>
    <w:rsid w:val="00805504"/>
    <w:rsid w:val="00807F3F"/>
    <w:rsid w:val="00841D76"/>
    <w:rsid w:val="008466F0"/>
    <w:rsid w:val="00850E29"/>
    <w:rsid w:val="00860C7E"/>
    <w:rsid w:val="008809BF"/>
    <w:rsid w:val="008907E1"/>
    <w:rsid w:val="0089213C"/>
    <w:rsid w:val="008A1FBE"/>
    <w:rsid w:val="008A2FC9"/>
    <w:rsid w:val="008A45AB"/>
    <w:rsid w:val="008C4186"/>
    <w:rsid w:val="008D3AF4"/>
    <w:rsid w:val="008D7A48"/>
    <w:rsid w:val="008E3725"/>
    <w:rsid w:val="00900F3E"/>
    <w:rsid w:val="0092077E"/>
    <w:rsid w:val="0092699D"/>
    <w:rsid w:val="00947617"/>
    <w:rsid w:val="00954806"/>
    <w:rsid w:val="00955686"/>
    <w:rsid w:val="00974CBA"/>
    <w:rsid w:val="00976D40"/>
    <w:rsid w:val="009868E4"/>
    <w:rsid w:val="0099082B"/>
    <w:rsid w:val="009C188F"/>
    <w:rsid w:val="009E0F9C"/>
    <w:rsid w:val="009F2558"/>
    <w:rsid w:val="00A0781F"/>
    <w:rsid w:val="00A07CE9"/>
    <w:rsid w:val="00A5398F"/>
    <w:rsid w:val="00A555A5"/>
    <w:rsid w:val="00A867D9"/>
    <w:rsid w:val="00AA232C"/>
    <w:rsid w:val="00AC0471"/>
    <w:rsid w:val="00AC3CCA"/>
    <w:rsid w:val="00AC4068"/>
    <w:rsid w:val="00AC57A9"/>
    <w:rsid w:val="00B05F70"/>
    <w:rsid w:val="00B23DD9"/>
    <w:rsid w:val="00B258D4"/>
    <w:rsid w:val="00B27987"/>
    <w:rsid w:val="00B30F80"/>
    <w:rsid w:val="00B3223D"/>
    <w:rsid w:val="00B32359"/>
    <w:rsid w:val="00B61FC9"/>
    <w:rsid w:val="00B7667B"/>
    <w:rsid w:val="00B91A1F"/>
    <w:rsid w:val="00BB4E04"/>
    <w:rsid w:val="00BF7DC1"/>
    <w:rsid w:val="00C4284A"/>
    <w:rsid w:val="00C53C30"/>
    <w:rsid w:val="00C53CAA"/>
    <w:rsid w:val="00C626D7"/>
    <w:rsid w:val="00C841CB"/>
    <w:rsid w:val="00C8655A"/>
    <w:rsid w:val="00CC6AAF"/>
    <w:rsid w:val="00CD3474"/>
    <w:rsid w:val="00D05744"/>
    <w:rsid w:val="00D05791"/>
    <w:rsid w:val="00D12377"/>
    <w:rsid w:val="00D153FC"/>
    <w:rsid w:val="00D16943"/>
    <w:rsid w:val="00D32707"/>
    <w:rsid w:val="00D35F94"/>
    <w:rsid w:val="00D4632A"/>
    <w:rsid w:val="00D56E64"/>
    <w:rsid w:val="00D93537"/>
    <w:rsid w:val="00D946FE"/>
    <w:rsid w:val="00D95A6A"/>
    <w:rsid w:val="00DA55DA"/>
    <w:rsid w:val="00DD471A"/>
    <w:rsid w:val="00DE3950"/>
    <w:rsid w:val="00E354C7"/>
    <w:rsid w:val="00E45632"/>
    <w:rsid w:val="00E63431"/>
    <w:rsid w:val="00E704F4"/>
    <w:rsid w:val="00E857FD"/>
    <w:rsid w:val="00E90673"/>
    <w:rsid w:val="00E92635"/>
    <w:rsid w:val="00E9338D"/>
    <w:rsid w:val="00EA28F7"/>
    <w:rsid w:val="00EB6F70"/>
    <w:rsid w:val="00F170B4"/>
    <w:rsid w:val="00F23E7C"/>
    <w:rsid w:val="00F32FB9"/>
    <w:rsid w:val="00F40C11"/>
    <w:rsid w:val="00F43D58"/>
    <w:rsid w:val="00F539AC"/>
    <w:rsid w:val="00F6643F"/>
    <w:rsid w:val="00F84928"/>
    <w:rsid w:val="00F95374"/>
    <w:rsid w:val="00FA22F0"/>
    <w:rsid w:val="00FA746D"/>
    <w:rsid w:val="00FB5BE3"/>
    <w:rsid w:val="00FD38F2"/>
    <w:rsid w:val="00FD7269"/>
    <w:rsid w:val="00FD7857"/>
    <w:rsid w:val="00FE2CC5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162A1FD"/>
  <w15:docId w15:val="{2F6904C1-AB08-466B-A5F7-3A17D7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2239C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40039F"/>
    <w:rPr>
      <w:color w:val="808080"/>
    </w:rPr>
  </w:style>
  <w:style w:type="character" w:customStyle="1" w:styleId="Bieterfett">
    <w:name w:val="Bieterfett"/>
    <w:basedOn w:val="Absatz-Standardschriftart"/>
    <w:uiPriority w:val="1"/>
    <w:qFormat/>
    <w:rsid w:val="0040039F"/>
    <w:rPr>
      <w:rFonts w:ascii="Arial" w:hAnsi="Arial"/>
      <w:color w:val="0000FF"/>
      <w:sz w:val="22"/>
    </w:rPr>
  </w:style>
  <w:style w:type="character" w:customStyle="1" w:styleId="BG8">
    <w:name w:val="BG8"/>
    <w:basedOn w:val="Absatz-Standardschriftart"/>
    <w:uiPriority w:val="1"/>
    <w:qFormat/>
    <w:rsid w:val="005F4D8E"/>
    <w:rPr>
      <w:rFonts w:ascii="Arial" w:hAnsi="Arial"/>
      <w:color w:val="0000FF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728A7618D9456EBBF7F8F01372F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449CE-6927-42AF-BA3D-D6D751C683F6}"/>
      </w:docPartPr>
      <w:docPartBody>
        <w:p w:rsidR="00460B87" w:rsidRDefault="00C6505B" w:rsidP="00C6505B">
          <w:pPr>
            <w:pStyle w:val="54728A7618D9456EBBF7F8F01372F6F4"/>
          </w:pPr>
          <w:r w:rsidRPr="001612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51B3A6F16F46A0A6C616EC4EF6A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798F2C-4BFA-4E1B-8657-00D5E194D957}"/>
      </w:docPartPr>
      <w:docPartBody>
        <w:p w:rsidR="00460B87" w:rsidRDefault="00C6505B" w:rsidP="00C6505B">
          <w:pPr>
            <w:pStyle w:val="1B51B3A6F16F46A0A6C616EC4EF6AB4A"/>
          </w:pPr>
          <w:r w:rsidRPr="00F467C9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EAC2E4ED0E5940DFB0D92E8EDCD428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2AB8FA-6076-4CD6-BD58-4448A0B2D7E5}"/>
      </w:docPartPr>
      <w:docPartBody>
        <w:p w:rsidR="005B2728" w:rsidRDefault="004F65E8" w:rsidP="004F65E8">
          <w:pPr>
            <w:pStyle w:val="EAC2E4ED0E5940DFB0D92E8EDCD42897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9800743994948A9C7F0641534B4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0A2E2C-6A62-4C87-B0DE-E9A6BBF3E6DF}"/>
      </w:docPartPr>
      <w:docPartBody>
        <w:p w:rsidR="005B2728" w:rsidRDefault="004F65E8" w:rsidP="004F65E8">
          <w:pPr>
            <w:pStyle w:val="A8A9800743994948A9C7F0641534B473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C4BAB8A9D54E21A782EF2082429C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DE41F-18DF-407D-B819-7E1B36B5225A}"/>
      </w:docPartPr>
      <w:docPartBody>
        <w:p w:rsidR="005B2728" w:rsidRDefault="004F65E8" w:rsidP="004F65E8">
          <w:pPr>
            <w:pStyle w:val="95C4BAB8A9D54E21A782EF2082429C52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370E0DFD92406C87189047AAFDF3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826B5-B3FE-46A3-AAD7-75BDE1CE1E6E}"/>
      </w:docPartPr>
      <w:docPartBody>
        <w:p w:rsidR="005B2728" w:rsidRDefault="004F65E8" w:rsidP="004F65E8">
          <w:pPr>
            <w:pStyle w:val="14370E0DFD92406C87189047AAFDF3F4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034123529745DCB9F8B1D15FEB7E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C52013-7BF5-49EA-8514-421D462A33DD}"/>
      </w:docPartPr>
      <w:docPartBody>
        <w:p w:rsidR="000575ED" w:rsidRDefault="00E82011" w:rsidP="00E82011">
          <w:pPr>
            <w:pStyle w:val="60034123529745DCB9F8B1D15FEB7E58"/>
          </w:pPr>
          <w:r w:rsidRPr="009B09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C9677EEA134030BDFADC3C1E3815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417058-569A-4B9A-949D-B5EDE1696083}"/>
      </w:docPartPr>
      <w:docPartBody>
        <w:p w:rsidR="00EE0EA5" w:rsidRDefault="00EE0EA5" w:rsidP="00EE0EA5">
          <w:pPr>
            <w:pStyle w:val="06C9677EEA134030BDFADC3C1E3815C7"/>
          </w:pPr>
          <w:r w:rsidRPr="0016126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F9BC16400F4ABD8C52A290C26AD2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A39C8-A549-479F-8913-32ADBE25310B}"/>
      </w:docPartPr>
      <w:docPartBody>
        <w:p w:rsidR="00EE0EA5" w:rsidRDefault="00EE0EA5" w:rsidP="00EE0EA5">
          <w:pPr>
            <w:pStyle w:val="31F9BC16400F4ABD8C52A290C26AD26D"/>
          </w:pPr>
          <w:r w:rsidRPr="00F467C9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altName w:val="Book Antiqua"/>
    <w:charset w:val="00"/>
    <w:family w:val="roman"/>
    <w:pitch w:val="variable"/>
    <w:sig w:usb0="00000001" w:usb1="4000206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05B"/>
    <w:rsid w:val="00020200"/>
    <w:rsid w:val="0004368D"/>
    <w:rsid w:val="000575ED"/>
    <w:rsid w:val="00100442"/>
    <w:rsid w:val="00171508"/>
    <w:rsid w:val="00367F19"/>
    <w:rsid w:val="00460B87"/>
    <w:rsid w:val="004F65E8"/>
    <w:rsid w:val="005B2728"/>
    <w:rsid w:val="007B0B7D"/>
    <w:rsid w:val="007B781C"/>
    <w:rsid w:val="008907E1"/>
    <w:rsid w:val="00C6505B"/>
    <w:rsid w:val="00CB6FDD"/>
    <w:rsid w:val="00E15ADB"/>
    <w:rsid w:val="00E82011"/>
    <w:rsid w:val="00EE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E0EA5"/>
    <w:rPr>
      <w:color w:val="808080"/>
    </w:rPr>
  </w:style>
  <w:style w:type="paragraph" w:customStyle="1" w:styleId="54728A7618D9456EBBF7F8F01372F6F4">
    <w:name w:val="54728A7618D9456EBBF7F8F01372F6F4"/>
    <w:rsid w:val="00C6505B"/>
  </w:style>
  <w:style w:type="paragraph" w:customStyle="1" w:styleId="1B51B3A6F16F46A0A6C616EC4EF6AB4A">
    <w:name w:val="1B51B3A6F16F46A0A6C616EC4EF6AB4A"/>
    <w:rsid w:val="00C6505B"/>
  </w:style>
  <w:style w:type="paragraph" w:customStyle="1" w:styleId="EAC2E4ED0E5940DFB0D92E8EDCD42897">
    <w:name w:val="EAC2E4ED0E5940DFB0D92E8EDCD42897"/>
    <w:rsid w:val="004F65E8"/>
  </w:style>
  <w:style w:type="paragraph" w:customStyle="1" w:styleId="A8A9800743994948A9C7F0641534B473">
    <w:name w:val="A8A9800743994948A9C7F0641534B473"/>
    <w:rsid w:val="004F65E8"/>
  </w:style>
  <w:style w:type="paragraph" w:customStyle="1" w:styleId="95C4BAB8A9D54E21A782EF2082429C52">
    <w:name w:val="95C4BAB8A9D54E21A782EF2082429C52"/>
    <w:rsid w:val="004F65E8"/>
  </w:style>
  <w:style w:type="paragraph" w:customStyle="1" w:styleId="14370E0DFD92406C87189047AAFDF3F4">
    <w:name w:val="14370E0DFD92406C87189047AAFDF3F4"/>
    <w:rsid w:val="004F65E8"/>
  </w:style>
  <w:style w:type="paragraph" w:customStyle="1" w:styleId="60034123529745DCB9F8B1D15FEB7E58">
    <w:name w:val="60034123529745DCB9F8B1D15FEB7E58"/>
    <w:rsid w:val="00E82011"/>
  </w:style>
  <w:style w:type="paragraph" w:customStyle="1" w:styleId="06C9677EEA134030BDFADC3C1E3815C7">
    <w:name w:val="06C9677EEA134030BDFADC3C1E3815C7"/>
    <w:rsid w:val="00EE0EA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F9BC16400F4ABD8C52A290C26AD26D">
    <w:name w:val="31F9BC16400F4ABD8C52A290C26AD26D"/>
    <w:rsid w:val="00EE0EA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7343F-BEA8-4683-A5AE-AAC1209B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ZVS MWIDE</dc:creator>
  <cp:lastModifiedBy>Hoffmann, Benjamin (MWIKE)</cp:lastModifiedBy>
  <cp:revision>19</cp:revision>
  <dcterms:created xsi:type="dcterms:W3CDTF">2024-04-12T13:30:00Z</dcterms:created>
  <dcterms:modified xsi:type="dcterms:W3CDTF">2026-06-30T11:30:00Z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-593812857</vt:i4>
  </property>
</Properties>
</file>